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55" w:rsidRPr="00D05FFE" w:rsidRDefault="005F2755" w:rsidP="005F2755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05FFE">
        <w:rPr>
          <w:rFonts w:ascii="Arial" w:hAnsi="Arial" w:cs="Arial"/>
          <w:b/>
          <w:sz w:val="28"/>
          <w:szCs w:val="24"/>
        </w:rPr>
        <w:t>Oficios</w:t>
      </w:r>
      <w:r>
        <w:rPr>
          <w:rFonts w:ascii="Arial" w:hAnsi="Arial" w:cs="Arial"/>
          <w:b/>
          <w:sz w:val="28"/>
          <w:szCs w:val="24"/>
        </w:rPr>
        <w:t xml:space="preserve"> enviados y recibos Marzo</w:t>
      </w:r>
      <w:r>
        <w:rPr>
          <w:rFonts w:ascii="Arial" w:hAnsi="Arial" w:cs="Arial"/>
          <w:b/>
          <w:sz w:val="28"/>
          <w:szCs w:val="24"/>
        </w:rPr>
        <w:t xml:space="preserve"> 2021</w:t>
      </w:r>
    </w:p>
    <w:p w:rsidR="005F2755" w:rsidRPr="00D05FFE" w:rsidRDefault="005F2755" w:rsidP="005F27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959"/>
        <w:gridCol w:w="2541"/>
        <w:gridCol w:w="1178"/>
      </w:tblGrid>
      <w:tr w:rsidR="005F2755" w:rsidRPr="00D05FFE" w:rsidTr="00F63AB8">
        <w:trPr>
          <w:jc w:val="center"/>
        </w:trPr>
        <w:tc>
          <w:tcPr>
            <w:tcW w:w="1657" w:type="dxa"/>
          </w:tcPr>
          <w:p w:rsidR="005F2755" w:rsidRPr="00D05FFE" w:rsidRDefault="005F2755" w:rsidP="00F63A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FFE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1959" w:type="dxa"/>
          </w:tcPr>
          <w:p w:rsidR="005F2755" w:rsidRPr="00D05FFE" w:rsidRDefault="005F2755" w:rsidP="00F63A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ENVIADOS</w:t>
            </w:r>
          </w:p>
        </w:tc>
        <w:tc>
          <w:tcPr>
            <w:tcW w:w="2541" w:type="dxa"/>
          </w:tcPr>
          <w:p w:rsidR="005F2755" w:rsidRPr="00D05FFE" w:rsidRDefault="005F2755" w:rsidP="00F63AB8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RECIBIDOS</w:t>
            </w:r>
          </w:p>
        </w:tc>
        <w:tc>
          <w:tcPr>
            <w:tcW w:w="1178" w:type="dxa"/>
          </w:tcPr>
          <w:p w:rsidR="005F2755" w:rsidRPr="00D05FFE" w:rsidRDefault="005F2755" w:rsidP="00F63A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FFE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5F2755" w:rsidRPr="00D05FFE" w:rsidTr="00F63AB8">
        <w:trPr>
          <w:jc w:val="center"/>
        </w:trPr>
        <w:tc>
          <w:tcPr>
            <w:tcW w:w="1657" w:type="dxa"/>
          </w:tcPr>
          <w:p w:rsidR="005F2755" w:rsidRPr="00B55ACF" w:rsidRDefault="005F2755" w:rsidP="00F63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1959" w:type="dxa"/>
          </w:tcPr>
          <w:p w:rsidR="005F2755" w:rsidRPr="00B55ACF" w:rsidRDefault="005F2755" w:rsidP="00F63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41" w:type="dxa"/>
          </w:tcPr>
          <w:p w:rsidR="005F2755" w:rsidRPr="00B55ACF" w:rsidRDefault="005F2755" w:rsidP="00F63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:rsidR="005F2755" w:rsidRPr="00B55ACF" w:rsidRDefault="00FB7728" w:rsidP="00F63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</w:tbl>
    <w:p w:rsidR="005F2755" w:rsidRDefault="005F2755" w:rsidP="005F2755"/>
    <w:p w:rsidR="005F2755" w:rsidRDefault="005F2755" w:rsidP="005F2755">
      <w:r>
        <w:rPr>
          <w:noProof/>
          <w:lang w:eastAsia="es-MX"/>
        </w:rPr>
        <w:drawing>
          <wp:inline distT="0" distB="0" distL="0" distR="0" wp14:anchorId="7E6C66DC" wp14:editId="1FB2F32B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5F2755" w:rsidRDefault="005F2755" w:rsidP="005F2755"/>
    <w:p w:rsidR="005F2755" w:rsidRPr="0030515F" w:rsidRDefault="005F2755" w:rsidP="005F2755">
      <w:pPr>
        <w:jc w:val="center"/>
        <w:rPr>
          <w:rFonts w:ascii="Arial" w:hAnsi="Arial" w:cs="Arial"/>
          <w:b/>
          <w:sz w:val="28"/>
        </w:rPr>
      </w:pPr>
      <w:r w:rsidRPr="0030515F">
        <w:rPr>
          <w:rFonts w:ascii="Arial" w:hAnsi="Arial" w:cs="Arial"/>
          <w:b/>
          <w:sz w:val="28"/>
        </w:rPr>
        <w:t>Personas atendidas en la Dir</w:t>
      </w:r>
      <w:r>
        <w:rPr>
          <w:rFonts w:ascii="Arial" w:hAnsi="Arial" w:cs="Arial"/>
          <w:b/>
          <w:sz w:val="28"/>
        </w:rPr>
        <w:t>ección de Cultura Marzo</w:t>
      </w:r>
      <w:r>
        <w:rPr>
          <w:rFonts w:ascii="Arial" w:hAnsi="Arial" w:cs="Arial"/>
          <w:b/>
          <w:sz w:val="28"/>
        </w:rPr>
        <w:t xml:space="preserve"> 2021</w:t>
      </w:r>
      <w:r w:rsidRPr="0030515F">
        <w:rPr>
          <w:rFonts w:ascii="Arial" w:hAnsi="Arial" w:cs="Arial"/>
          <w:b/>
          <w:sz w:val="28"/>
        </w:rPr>
        <w:t>.</w:t>
      </w:r>
    </w:p>
    <w:p w:rsidR="005F2755" w:rsidRDefault="005F2755" w:rsidP="005F2755">
      <w:pPr>
        <w:jc w:val="center"/>
      </w:pPr>
      <w:r>
        <w:rPr>
          <w:noProof/>
          <w:lang w:eastAsia="es-MX"/>
        </w:rPr>
        <w:drawing>
          <wp:inline distT="0" distB="0" distL="0" distR="0" wp14:anchorId="2F278C2B" wp14:editId="1B391568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F2755" w:rsidRPr="0030515F" w:rsidRDefault="005F2755" w:rsidP="005F2755">
      <w:pPr>
        <w:jc w:val="center"/>
        <w:rPr>
          <w:sz w:val="24"/>
        </w:rPr>
      </w:pPr>
    </w:p>
    <w:p w:rsidR="005F2755" w:rsidRPr="0030515F" w:rsidRDefault="005F2755" w:rsidP="005F2755">
      <w:pPr>
        <w:jc w:val="center"/>
        <w:rPr>
          <w:rFonts w:ascii="Arial" w:hAnsi="Arial" w:cs="Arial"/>
          <w:b/>
          <w:sz w:val="28"/>
        </w:rPr>
      </w:pPr>
      <w:r w:rsidRPr="0030515F">
        <w:rPr>
          <w:rFonts w:ascii="Arial" w:hAnsi="Arial" w:cs="Arial"/>
          <w:b/>
          <w:sz w:val="28"/>
        </w:rPr>
        <w:t>¿Qué te parecen los Talleres impartidos en la Casa de la Cultura?</w:t>
      </w:r>
    </w:p>
    <w:p w:rsidR="005F2755" w:rsidRDefault="005F2755" w:rsidP="005F2755">
      <w:pPr>
        <w:jc w:val="center"/>
      </w:pPr>
      <w:r>
        <w:rPr>
          <w:noProof/>
          <w:lang w:eastAsia="es-MX"/>
        </w:rPr>
        <w:drawing>
          <wp:inline distT="0" distB="0" distL="0" distR="0" wp14:anchorId="77F6EAB4" wp14:editId="5696F6DF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F2755" w:rsidRDefault="005F2755" w:rsidP="005F2755"/>
    <w:p w:rsidR="005F2755" w:rsidRDefault="005F2755" w:rsidP="005F2755"/>
    <w:p w:rsidR="005F2755" w:rsidRDefault="005F2755" w:rsidP="005F2755"/>
    <w:p w:rsidR="005F2755" w:rsidRDefault="005F2755" w:rsidP="005F2755"/>
    <w:p w:rsidR="005F2755" w:rsidRDefault="005F2755" w:rsidP="005F2755"/>
    <w:p w:rsidR="002C30E5" w:rsidRDefault="002C30E5"/>
    <w:sectPr w:rsidR="002C30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55"/>
    <w:rsid w:val="002C30E5"/>
    <w:rsid w:val="005F2755"/>
    <w:rsid w:val="00FB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D8739-B67B-4E68-9791-6B99BE87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2755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5F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Oficios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Enviados</c:v>
                </c:pt>
                <c:pt idx="1">
                  <c:v>Recibidos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14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78007584"/>
        <c:axId val="-178011936"/>
      </c:barChart>
      <c:catAx>
        <c:axId val="-178007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78011936"/>
        <c:crosses val="autoZero"/>
        <c:auto val="1"/>
        <c:lblAlgn val="ctr"/>
        <c:lblOffset val="100"/>
        <c:noMultiLvlLbl val="0"/>
      </c:catAx>
      <c:valAx>
        <c:axId val="-178011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78007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Atención al público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Buena </c:v>
                </c:pt>
                <c:pt idx="1">
                  <c:v>Mala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Talleres Casa de la Cultura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Buenos </c:v>
                </c:pt>
                <c:pt idx="1">
                  <c:v>Malos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1</cp:revision>
  <dcterms:created xsi:type="dcterms:W3CDTF">2021-04-09T16:57:00Z</dcterms:created>
  <dcterms:modified xsi:type="dcterms:W3CDTF">2021-04-09T17:32:00Z</dcterms:modified>
</cp:coreProperties>
</file>